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B1C0" w14:textId="77777777" w:rsidR="000A4865" w:rsidRDefault="00624800" w:rsidP="009D63B7">
      <w:pPr>
        <w:ind w:firstLine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b/>
          <w:noProof/>
          <w:sz w:val="44"/>
          <w:szCs w:val="44"/>
        </w:rPr>
        <w:drawing>
          <wp:inline distT="0" distB="0" distL="0" distR="0" wp14:anchorId="28CE7AAD" wp14:editId="0DBE4A9C">
            <wp:extent cx="6855038" cy="939800"/>
            <wp:effectExtent l="0" t="0" r="3175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3845" t="18162" r="16667" b="58334"/>
                    <a:stretch>
                      <a:fillRect/>
                    </a:stretch>
                  </pic:blipFill>
                  <pic:spPr>
                    <a:xfrm>
                      <a:off x="0" y="0"/>
                      <a:ext cx="6860343" cy="9405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36C300" w14:textId="7C2A9B76" w:rsidR="000A4865" w:rsidRPr="00FD34D4" w:rsidRDefault="00FD34D4" w:rsidP="00FD34D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4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Updated 3/22/</w:t>
      </w:r>
      <w:r w:rsidR="003836FD" w:rsidRPr="00FD34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2023</w:t>
      </w:r>
      <w:r w:rsidR="00624800" w:rsidRPr="00FD34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CALENDAR    </w:t>
      </w:r>
      <w:r w:rsidR="006248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hyperlink r:id="rId7">
        <w:r w:rsidR="0062480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WWW.AHFNY.ORG</w:t>
        </w:r>
      </w:hyperlink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                                   </w:t>
      </w:r>
    </w:p>
    <w:tbl>
      <w:tblPr>
        <w:tblStyle w:val="a"/>
        <w:tblW w:w="11070" w:type="dxa"/>
        <w:tblInd w:w="85" w:type="dxa"/>
        <w:tblBorders>
          <w:top w:val="single" w:sz="8" w:space="0" w:color="9BBB59"/>
          <w:left w:val="single" w:sz="4" w:space="0" w:color="000000"/>
          <w:bottom w:val="single" w:sz="8" w:space="0" w:color="9BBB59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5295"/>
        <w:gridCol w:w="3705"/>
      </w:tblGrid>
      <w:tr w:rsidR="000A4865" w:rsidRPr="009C27F3" w14:paraId="3F4D4A91" w14:textId="77777777" w:rsidTr="00CF586B">
        <w:trPr>
          <w:trHeight w:val="673"/>
        </w:trPr>
        <w:tc>
          <w:tcPr>
            <w:tcW w:w="2070" w:type="dxa"/>
          </w:tcPr>
          <w:p w14:paraId="22E3D64E" w14:textId="77777777" w:rsidR="000A4865" w:rsidRPr="00F730FD" w:rsidRDefault="000A486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4FB713" w14:textId="541DC966" w:rsidR="00201840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January</w:t>
            </w:r>
          </w:p>
          <w:p w14:paraId="5C2F23ED" w14:textId="15C43994" w:rsidR="000A4865" w:rsidRPr="00F730FD" w:rsidRDefault="00600BC4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TBD</w:t>
            </w:r>
          </w:p>
        </w:tc>
        <w:tc>
          <w:tcPr>
            <w:tcW w:w="5295" w:type="dxa"/>
          </w:tcPr>
          <w:p w14:paraId="08208710" w14:textId="23E1AF58" w:rsidR="00011C0F" w:rsidRPr="00F730FD" w:rsidRDefault="00011C0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F6F576" w14:textId="24108EE0" w:rsidR="000A4865" w:rsidRPr="00F730FD" w:rsidRDefault="00011C0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Community Volunteering Event</w:t>
            </w:r>
          </w:p>
        </w:tc>
        <w:tc>
          <w:tcPr>
            <w:tcW w:w="3705" w:type="dxa"/>
          </w:tcPr>
          <w:p w14:paraId="4A0C056D" w14:textId="2A45DAED" w:rsidR="00D67BBD" w:rsidRDefault="00D67BBD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9FFA2D" w14:textId="54EC8EBD" w:rsidR="00D67BBD" w:rsidRPr="00F730FD" w:rsidRDefault="00D67BBD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4865" w:rsidRPr="009C27F3" w14:paraId="006891EF" w14:textId="77777777" w:rsidTr="001766D7">
        <w:trPr>
          <w:trHeight w:val="1601"/>
        </w:trPr>
        <w:tc>
          <w:tcPr>
            <w:tcW w:w="2070" w:type="dxa"/>
          </w:tcPr>
          <w:p w14:paraId="13327BB0" w14:textId="77777777" w:rsidR="000A4865" w:rsidRPr="00F730FD" w:rsidRDefault="000A486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BFCEB4" w14:textId="77777777" w:rsidR="000A4865" w:rsidRPr="00F730FD" w:rsidRDefault="000A486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623E07" w14:textId="40C27D03" w:rsidR="000A4865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 xml:space="preserve">February </w:t>
            </w:r>
            <w:r w:rsidR="009F6FEF"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14:paraId="0042AB4B" w14:textId="77777777" w:rsidR="002140DF" w:rsidRDefault="002140D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64A5C1" w14:textId="122CBDEF" w:rsidR="000C2FA8" w:rsidRPr="00F730FD" w:rsidRDefault="009F6FE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3-4PM</w:t>
            </w:r>
          </w:p>
        </w:tc>
        <w:tc>
          <w:tcPr>
            <w:tcW w:w="5295" w:type="dxa"/>
          </w:tcPr>
          <w:p w14:paraId="60078B2C" w14:textId="760F5E0D" w:rsidR="002140DF" w:rsidRDefault="00EC2E38" w:rsidP="00EC2E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2140DF" w:rsidRPr="002140DF">
              <w:rPr>
                <w:rFonts w:ascii="Times New Roman" w:hAnsi="Times New Roman" w:cs="Times New Roman"/>
                <w:b/>
                <w:bCs/>
              </w:rPr>
              <w:t xml:space="preserve"> How Female African American Chef</w:t>
            </w:r>
          </w:p>
          <w:p w14:paraId="55B49D90" w14:textId="7749285E" w:rsidR="000A4865" w:rsidRPr="002140DF" w:rsidRDefault="002140D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hAnsi="Times New Roman" w:cs="Times New Roman"/>
                <w:b/>
                <w:bCs/>
              </w:rPr>
              <w:t>have helped with Mental Healt</w:t>
            </w:r>
            <w:r w:rsidR="004228A7">
              <w:rPr>
                <w:rFonts w:ascii="Times New Roman" w:hAnsi="Times New Roman" w:cs="Times New Roman"/>
                <w:b/>
                <w:bCs/>
              </w:rPr>
              <w:t xml:space="preserve">h </w:t>
            </w:r>
            <w:r w:rsidR="00624800" w:rsidRPr="002140DF">
              <w:rPr>
                <w:rFonts w:ascii="Times New Roman" w:eastAsia="Times New Roman" w:hAnsi="Times New Roman" w:cs="Times New Roman"/>
                <w:b/>
              </w:rPr>
              <w:t>Webinar</w:t>
            </w:r>
          </w:p>
          <w:p w14:paraId="7B0A50DF" w14:textId="77777777" w:rsidR="009C27F3" w:rsidRPr="002140DF" w:rsidRDefault="009C27F3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0D8FCE" w14:textId="140A7B56" w:rsidR="000A4865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Sponsored by: AHFNY</w:t>
            </w:r>
          </w:p>
          <w:p w14:paraId="67F5FB85" w14:textId="59B5F2A7" w:rsidR="000A4865" w:rsidRPr="002140DF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 xml:space="preserve">1 CEU for RD </w:t>
            </w:r>
            <w:r w:rsidR="00E05387" w:rsidRPr="002140DF">
              <w:rPr>
                <w:rFonts w:ascii="Times New Roman" w:eastAsia="Times New Roman" w:hAnsi="Times New Roman" w:cs="Times New Roman"/>
                <w:b/>
              </w:rPr>
              <w:t xml:space="preserve">&amp; </w:t>
            </w:r>
            <w:r w:rsidRPr="002140DF">
              <w:rPr>
                <w:rFonts w:ascii="Times New Roman" w:eastAsia="Times New Roman" w:hAnsi="Times New Roman" w:cs="Times New Roman"/>
                <w:b/>
              </w:rPr>
              <w:t>CDM</w:t>
            </w:r>
          </w:p>
        </w:tc>
        <w:tc>
          <w:tcPr>
            <w:tcW w:w="3705" w:type="dxa"/>
          </w:tcPr>
          <w:p w14:paraId="14939792" w14:textId="4A0286C9" w:rsidR="009C27F3" w:rsidRPr="00F730FD" w:rsidRDefault="00DA6AE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Speaker: Charles</w:t>
            </w:r>
            <w:r w:rsidR="00B77E5F" w:rsidRPr="00F730FD">
              <w:rPr>
                <w:rFonts w:ascii="Times New Roman" w:eastAsia="Times New Roman" w:hAnsi="Times New Roman" w:cs="Times New Roman"/>
                <w:b/>
              </w:rPr>
              <w:t xml:space="preserve"> L.</w:t>
            </w:r>
            <w:r w:rsidRPr="00F730FD">
              <w:rPr>
                <w:rFonts w:ascii="Times New Roman" w:eastAsia="Times New Roman" w:hAnsi="Times New Roman" w:cs="Times New Roman"/>
                <w:b/>
              </w:rPr>
              <w:t xml:space="preserve"> Smith </w:t>
            </w:r>
            <w:r w:rsidR="00E05387" w:rsidRPr="00F730FD">
              <w:rPr>
                <w:rFonts w:ascii="Times New Roman" w:eastAsia="Times New Roman" w:hAnsi="Times New Roman" w:cs="Times New Roman"/>
                <w:b/>
              </w:rPr>
              <w:t xml:space="preserve">Executive </w:t>
            </w:r>
            <w:r w:rsidRPr="00F730FD">
              <w:rPr>
                <w:rFonts w:ascii="Times New Roman" w:eastAsia="Times New Roman" w:hAnsi="Times New Roman" w:cs="Times New Roman"/>
                <w:b/>
              </w:rPr>
              <w:t>Chef</w:t>
            </w:r>
          </w:p>
          <w:p w14:paraId="3CCB44F2" w14:textId="74CD47C3" w:rsidR="002164F9" w:rsidRPr="00F730FD" w:rsidRDefault="00DA6AE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 xml:space="preserve">VISN2 </w:t>
            </w:r>
            <w:r w:rsidR="00B77E5F" w:rsidRPr="00F730FD">
              <w:rPr>
                <w:rFonts w:ascii="Times New Roman" w:eastAsia="Times New Roman" w:hAnsi="Times New Roman" w:cs="Times New Roman"/>
                <w:b/>
              </w:rPr>
              <w:t xml:space="preserve">South </w:t>
            </w:r>
            <w:r w:rsidRPr="00F730FD">
              <w:rPr>
                <w:rFonts w:ascii="Times New Roman" w:eastAsia="Times New Roman" w:hAnsi="Times New Roman" w:cs="Times New Roman"/>
                <w:b/>
              </w:rPr>
              <w:t>Commissary</w:t>
            </w:r>
          </w:p>
          <w:p w14:paraId="7DC1EC32" w14:textId="77777777" w:rsidR="002164F9" w:rsidRDefault="002164F9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Moderator: Stephen Chow</w:t>
            </w:r>
          </w:p>
          <w:p w14:paraId="3A43BEE5" w14:textId="0246F416" w:rsidR="002140DF" w:rsidRDefault="002140D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D77321" w14:textId="770EA75C" w:rsidR="00F65858" w:rsidRPr="00F65858" w:rsidRDefault="00F65858" w:rsidP="004228A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D34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Free to members</w:t>
            </w:r>
          </w:p>
        </w:tc>
      </w:tr>
      <w:tr w:rsidR="000A4865" w:rsidRPr="009C27F3" w14:paraId="4BD91478" w14:textId="77777777" w:rsidTr="009D63B7">
        <w:trPr>
          <w:trHeight w:val="1880"/>
        </w:trPr>
        <w:tc>
          <w:tcPr>
            <w:tcW w:w="2070" w:type="dxa"/>
          </w:tcPr>
          <w:p w14:paraId="46B3223D" w14:textId="77777777" w:rsidR="000A4865" w:rsidRPr="00F730FD" w:rsidRDefault="000A486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1BDB66" w14:textId="3972F38C" w:rsidR="00342F9D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 xml:space="preserve">March </w:t>
            </w:r>
            <w:r w:rsidR="0026093B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14:paraId="09F6164F" w14:textId="77777777" w:rsidR="002140DF" w:rsidRDefault="002140D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BCC407" w14:textId="08377D8C" w:rsidR="000A4865" w:rsidRPr="00F730FD" w:rsidRDefault="0026093B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2:30-3:30PM</w:t>
            </w:r>
          </w:p>
        </w:tc>
        <w:tc>
          <w:tcPr>
            <w:tcW w:w="5295" w:type="dxa"/>
          </w:tcPr>
          <w:p w14:paraId="05C1FDAF" w14:textId="09307AA2" w:rsidR="00B91273" w:rsidRDefault="00772E9C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Joint Commission Preparedness</w:t>
            </w:r>
            <w:r w:rsidR="001766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91273">
              <w:rPr>
                <w:rFonts w:ascii="Times New Roman" w:eastAsia="Times New Roman" w:hAnsi="Times New Roman" w:cs="Times New Roman"/>
                <w:b/>
              </w:rPr>
              <w:t>Webinar</w:t>
            </w:r>
          </w:p>
          <w:p w14:paraId="0DE76924" w14:textId="77777777" w:rsidR="00673C67" w:rsidRDefault="00673C6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72387D" w14:textId="36CDBD64" w:rsidR="00F65858" w:rsidRDefault="00F6585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Sponsored by: AHFNY</w:t>
            </w:r>
          </w:p>
          <w:p w14:paraId="40B9879B" w14:textId="161B80B0" w:rsidR="00F65858" w:rsidRPr="00F730FD" w:rsidRDefault="00F6585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1 CEU for RD &amp; CDM</w:t>
            </w:r>
          </w:p>
        </w:tc>
        <w:tc>
          <w:tcPr>
            <w:tcW w:w="3705" w:type="dxa"/>
          </w:tcPr>
          <w:p w14:paraId="768E1573" w14:textId="0F71D4F4" w:rsidR="004228A7" w:rsidRDefault="009D63B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Speakers: </w:t>
            </w:r>
            <w:r w:rsidR="00772E9C">
              <w:rPr>
                <w:rFonts w:ascii="Times New Roman" w:eastAsia="Times New Roman" w:hAnsi="Times New Roman" w:cs="Times New Roman"/>
                <w:b/>
              </w:rPr>
              <w:t>Lisa Yeung</w:t>
            </w:r>
            <w:r w:rsidR="009C483E">
              <w:rPr>
                <w:rFonts w:ascii="Times New Roman" w:eastAsia="Times New Roman" w:hAnsi="Times New Roman" w:cs="Times New Roman"/>
                <w:b/>
              </w:rPr>
              <w:t>, MS, RDN, CDN</w:t>
            </w:r>
            <w:r w:rsidR="004228A7">
              <w:rPr>
                <w:rFonts w:ascii="Times New Roman" w:eastAsia="Times New Roman" w:hAnsi="Times New Roman" w:cs="Times New Roman"/>
                <w:b/>
              </w:rPr>
              <w:t>,</w:t>
            </w:r>
            <w:r w:rsidR="00600BC4">
              <w:rPr>
                <w:rFonts w:ascii="Times New Roman" w:eastAsia="Times New Roman" w:hAnsi="Times New Roman" w:cs="Times New Roman"/>
                <w:b/>
              </w:rPr>
              <w:t xml:space="preserve"> Director &amp; Barbara Jor</w:t>
            </w:r>
            <w:r w:rsidR="004228A7">
              <w:rPr>
                <w:rFonts w:ascii="Times New Roman" w:eastAsia="Times New Roman" w:hAnsi="Times New Roman" w:cs="Times New Roman"/>
                <w:b/>
              </w:rPr>
              <w:t>d</w:t>
            </w:r>
            <w:r w:rsidR="00600BC4">
              <w:rPr>
                <w:rFonts w:ascii="Times New Roman" w:eastAsia="Times New Roman" w:hAnsi="Times New Roman" w:cs="Times New Roman"/>
                <w:b/>
              </w:rPr>
              <w:t xml:space="preserve">an, </w:t>
            </w:r>
            <w:r w:rsidR="001B26D8">
              <w:rPr>
                <w:rFonts w:ascii="Times New Roman" w:eastAsia="Times New Roman" w:hAnsi="Times New Roman" w:cs="Times New Roman"/>
                <w:b/>
              </w:rPr>
              <w:t xml:space="preserve">MS, RDN CDN, </w:t>
            </w:r>
            <w:r w:rsidR="00600BC4">
              <w:rPr>
                <w:rFonts w:ascii="Times New Roman" w:eastAsia="Times New Roman" w:hAnsi="Times New Roman" w:cs="Times New Roman"/>
                <w:b/>
              </w:rPr>
              <w:t>Clinical Nutrition Manager</w:t>
            </w:r>
            <w:r w:rsidR="001766D7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26093B">
              <w:rPr>
                <w:rFonts w:ascii="Times New Roman" w:eastAsia="Times New Roman" w:hAnsi="Times New Roman" w:cs="Times New Roman"/>
                <w:b/>
              </w:rPr>
              <w:t xml:space="preserve">Memorial Sloan </w:t>
            </w:r>
            <w:r w:rsidR="004228A7">
              <w:rPr>
                <w:rFonts w:ascii="Times New Roman" w:eastAsia="Times New Roman" w:hAnsi="Times New Roman" w:cs="Times New Roman"/>
                <w:b/>
              </w:rPr>
              <w:t xml:space="preserve">Kettering </w:t>
            </w:r>
          </w:p>
          <w:p w14:paraId="4A62C1AF" w14:textId="47A09557" w:rsidR="0026093B" w:rsidRDefault="0026093B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Cancer Center</w:t>
            </w:r>
          </w:p>
          <w:p w14:paraId="56644EFF" w14:textId="3824A4A6" w:rsidR="00600BC4" w:rsidRDefault="00600BC4" w:rsidP="00422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7926FA" w14:textId="70CD3D6F" w:rsidR="00772E9C" w:rsidRPr="009C483E" w:rsidRDefault="00B91273" w:rsidP="004228A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34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Free to members</w:t>
            </w:r>
          </w:p>
        </w:tc>
      </w:tr>
      <w:tr w:rsidR="000A4865" w:rsidRPr="009C27F3" w14:paraId="40DC0052" w14:textId="77777777" w:rsidTr="00673C67">
        <w:trPr>
          <w:trHeight w:val="2438"/>
        </w:trPr>
        <w:tc>
          <w:tcPr>
            <w:tcW w:w="2070" w:type="dxa"/>
          </w:tcPr>
          <w:p w14:paraId="61F31CA7" w14:textId="77777777" w:rsidR="000A4865" w:rsidRPr="00F730FD" w:rsidRDefault="000A486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C51C17D" w14:textId="77777777" w:rsidR="008D52A1" w:rsidRPr="00F730FD" w:rsidRDefault="008D52A1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9F236F" w14:textId="6B39C335" w:rsidR="00342F9D" w:rsidRPr="00F730FD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28C">
              <w:rPr>
                <w:rFonts w:ascii="Times New Roman" w:eastAsia="Times New Roman" w:hAnsi="Times New Roman" w:cs="Times New Roman"/>
                <w:b/>
                <w:highlight w:val="yellow"/>
              </w:rPr>
              <w:t>April</w:t>
            </w:r>
            <w:r w:rsidR="0066019C" w:rsidRPr="00A5428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2</w:t>
            </w:r>
            <w:r w:rsidR="00A5428C" w:rsidRPr="00A5428C">
              <w:rPr>
                <w:rFonts w:ascii="Times New Roman" w:eastAsia="Times New Roman" w:hAnsi="Times New Roman" w:cs="Times New Roman"/>
                <w:b/>
                <w:highlight w:val="yellow"/>
              </w:rPr>
              <w:t>1</w:t>
            </w:r>
          </w:p>
          <w:p w14:paraId="379ED92F" w14:textId="77777777" w:rsidR="0054223E" w:rsidRDefault="0054223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1F4153" w14:textId="0CBAAFF5" w:rsidR="00D67BBD" w:rsidRPr="00F730FD" w:rsidRDefault="00D67BBD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5-8PM</w:t>
            </w:r>
          </w:p>
        </w:tc>
        <w:tc>
          <w:tcPr>
            <w:tcW w:w="5295" w:type="dxa"/>
          </w:tcPr>
          <w:p w14:paraId="007620C5" w14:textId="4ED3E81A" w:rsidR="0026093B" w:rsidRDefault="0026093B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634C">
              <w:rPr>
                <w:rFonts w:ascii="Times New Roman" w:hAnsi="Times New Roman" w:cs="Times New Roman"/>
                <w:b/>
                <w:noProof/>
                <w:color w:val="000000" w:themeColor="text1"/>
                <w:highlight w:val="yellow"/>
              </w:rPr>
              <w:drawing>
                <wp:inline distT="0" distB="0" distL="0" distR="0" wp14:anchorId="327C12AD" wp14:editId="5CE544FF">
                  <wp:extent cx="2343150" cy="685800"/>
                  <wp:effectExtent l="19050" t="0" r="0" b="0"/>
                  <wp:docPr id="14" name="Picture 4" descr="C:\Users\mclymonv\AppData\Local\Microsoft\Windows\Temporary Internet Files\Content.Outlook\WH5KGA76\logo_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clymonv\AppData\Local\Microsoft\Windows\Temporary Internet Files\Content.Outlook\WH5KGA76\logo_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E4A374" w14:textId="77777777" w:rsidR="0021289E" w:rsidRPr="002140DF" w:rsidRDefault="000D0C36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“Using Spices to Flavor Food”</w:t>
            </w:r>
          </w:p>
          <w:p w14:paraId="5C5AFC9E" w14:textId="62FE0395" w:rsidR="0076362B" w:rsidRDefault="002366F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Ori Zohar</w:t>
            </w:r>
          </w:p>
          <w:p w14:paraId="45DC5993" w14:textId="77777777" w:rsidR="00673C67" w:rsidRPr="002140DF" w:rsidRDefault="00673C6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D438C6" w14:textId="6FE756EB" w:rsidR="009C483E" w:rsidRDefault="009C483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Co-sponsored by: AHFNY &amp; US</w:t>
            </w:r>
            <w:r w:rsidR="00833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140DF">
              <w:rPr>
                <w:rFonts w:ascii="Times New Roman" w:eastAsia="Times New Roman" w:hAnsi="Times New Roman" w:cs="Times New Roman"/>
                <w:b/>
              </w:rPr>
              <w:t>Foods</w:t>
            </w:r>
          </w:p>
          <w:p w14:paraId="516BE82F" w14:textId="341D2F2D" w:rsidR="009C483E" w:rsidRPr="00F730FD" w:rsidRDefault="009C483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3</w:t>
            </w:r>
            <w:r w:rsidR="00A53F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140DF">
              <w:rPr>
                <w:rFonts w:ascii="Times New Roman" w:eastAsia="Times New Roman" w:hAnsi="Times New Roman" w:cs="Times New Roman"/>
                <w:b/>
              </w:rPr>
              <w:t>CEU for RD &amp; CDM</w:t>
            </w:r>
          </w:p>
        </w:tc>
        <w:tc>
          <w:tcPr>
            <w:tcW w:w="3705" w:type="dxa"/>
          </w:tcPr>
          <w:p w14:paraId="4C74ECC1" w14:textId="77777777" w:rsidR="0026093B" w:rsidRPr="00454AAD" w:rsidRDefault="0026093B" w:rsidP="0042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AAD">
              <w:rPr>
                <w:rFonts w:ascii="Times New Roman" w:hAnsi="Times New Roman" w:cs="Times New Roman"/>
                <w:b/>
              </w:rPr>
              <w:t>INSTITUTE OF CULINARY EDUCATION</w:t>
            </w:r>
          </w:p>
          <w:p w14:paraId="3CAB7FC8" w14:textId="77777777" w:rsidR="0026093B" w:rsidRPr="00454AAD" w:rsidRDefault="0026093B" w:rsidP="00422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4AAD">
              <w:rPr>
                <w:rFonts w:ascii="Times New Roman" w:hAnsi="Times New Roman" w:cs="Times New Roman"/>
                <w:b/>
                <w:color w:val="000000" w:themeColor="text1"/>
              </w:rPr>
              <w:t>225 LIBERTY ST</w:t>
            </w:r>
          </w:p>
          <w:p w14:paraId="1A51E311" w14:textId="77777777" w:rsidR="0026093B" w:rsidRPr="00454AAD" w:rsidRDefault="0026093B" w:rsidP="00422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4AAD">
              <w:rPr>
                <w:rFonts w:ascii="Times New Roman" w:hAnsi="Times New Roman" w:cs="Times New Roman"/>
                <w:b/>
                <w:color w:val="000000" w:themeColor="text1"/>
              </w:rPr>
              <w:t>NEW YORK, NEW YORK</w:t>
            </w:r>
          </w:p>
          <w:p w14:paraId="5C34D495" w14:textId="70FCFB61" w:rsidR="00600BC4" w:rsidRDefault="00600BC4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595048B" w14:textId="1FA7B578" w:rsidR="00F730FD" w:rsidRPr="00F65858" w:rsidRDefault="00833AB1" w:rsidP="004228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33AB1">
              <w:rPr>
                <w:rFonts w:ascii="Times New Roman" w:eastAsia="Times New Roman" w:hAnsi="Times New Roman" w:cs="Times New Roman"/>
                <w:b/>
                <w:color w:val="FF0000"/>
              </w:rPr>
              <w:t>Fre</w:t>
            </w:r>
            <w:r w:rsidR="00F65858">
              <w:rPr>
                <w:rFonts w:ascii="Times New Roman" w:eastAsia="Times New Roman" w:hAnsi="Times New Roman" w:cs="Times New Roman"/>
                <w:b/>
                <w:color w:val="FF0000"/>
              </w:rPr>
              <w:t>e to members</w:t>
            </w:r>
            <w:r w:rsidR="00532B3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&amp; friends</w:t>
            </w:r>
          </w:p>
        </w:tc>
      </w:tr>
      <w:tr w:rsidR="000A4865" w:rsidRPr="009C27F3" w14:paraId="5B5C19D5" w14:textId="77777777" w:rsidTr="00580E2A">
        <w:trPr>
          <w:trHeight w:val="1070"/>
        </w:trPr>
        <w:tc>
          <w:tcPr>
            <w:tcW w:w="2070" w:type="dxa"/>
          </w:tcPr>
          <w:p w14:paraId="04F29D7C" w14:textId="77777777" w:rsidR="001A1D47" w:rsidRDefault="001A1D4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11DB8F" w14:textId="67F71FF1" w:rsidR="000C2FA8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 xml:space="preserve">May </w:t>
            </w:r>
            <w:r w:rsidR="00D510BE">
              <w:rPr>
                <w:rFonts w:ascii="Times New Roman" w:eastAsia="Times New Roman" w:hAnsi="Times New Roman" w:cs="Times New Roman"/>
                <w:b/>
              </w:rPr>
              <w:t>11</w:t>
            </w:r>
          </w:p>
          <w:p w14:paraId="2095312B" w14:textId="77777777" w:rsidR="00D510BE" w:rsidRDefault="00D510B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7FF678" w14:textId="05344112" w:rsidR="0054223E" w:rsidRPr="00F730FD" w:rsidRDefault="00D510B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3-4PM</w:t>
            </w:r>
          </w:p>
        </w:tc>
        <w:tc>
          <w:tcPr>
            <w:tcW w:w="5295" w:type="dxa"/>
          </w:tcPr>
          <w:p w14:paraId="2A398FDD" w14:textId="4EAD39E6" w:rsidR="00FD47DA" w:rsidRPr="002140DF" w:rsidRDefault="00D510B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8A7">
              <w:rPr>
                <w:rFonts w:ascii="Times New Roman" w:hAnsi="Times New Roman" w:cs="Times New Roman"/>
                <w:b/>
                <w:bCs/>
              </w:rPr>
              <w:t>Ethics in Clinical Nutrition Leadership</w:t>
            </w:r>
            <w:r w:rsidR="001766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47DA" w:rsidRPr="002140DF">
              <w:rPr>
                <w:rFonts w:ascii="Times New Roman" w:eastAsia="Times New Roman" w:hAnsi="Times New Roman" w:cs="Times New Roman"/>
                <w:b/>
              </w:rPr>
              <w:t>Webinar</w:t>
            </w:r>
          </w:p>
          <w:p w14:paraId="3BB9D3A4" w14:textId="7C7F8975" w:rsidR="00D510BE" w:rsidRPr="002140DF" w:rsidRDefault="00D510B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2B938B" w14:textId="43C954C0" w:rsidR="009C483E" w:rsidRPr="002140DF" w:rsidRDefault="009C483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Sponsored by: AHFNY</w:t>
            </w:r>
          </w:p>
          <w:p w14:paraId="7A49CC61" w14:textId="2E29F295" w:rsidR="009C483E" w:rsidRPr="00F730FD" w:rsidRDefault="009C483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1 CEU for RD &amp; CDM</w:t>
            </w:r>
          </w:p>
        </w:tc>
        <w:tc>
          <w:tcPr>
            <w:tcW w:w="3705" w:type="dxa"/>
          </w:tcPr>
          <w:p w14:paraId="5DEB3D26" w14:textId="06647C3C" w:rsidR="00134D62" w:rsidRDefault="009D63B7" w:rsidP="009D6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Speaker</w:t>
            </w:r>
            <w:r w:rsidR="00D510BE" w:rsidRPr="002140DF">
              <w:rPr>
                <w:rFonts w:ascii="Times New Roman" w:eastAsia="Times New Roman" w:hAnsi="Times New Roman" w:cs="Times New Roman"/>
                <w:b/>
              </w:rPr>
              <w:t>: Kareen Turner</w:t>
            </w:r>
            <w:r w:rsidR="00844AE1">
              <w:rPr>
                <w:rFonts w:ascii="Times New Roman" w:eastAsia="Times New Roman" w:hAnsi="Times New Roman" w:cs="Times New Roman"/>
                <w:b/>
              </w:rPr>
              <w:t>, MPH</w:t>
            </w:r>
            <w:r w:rsidR="001766D7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27436C27" w14:textId="7FB965BB" w:rsidR="00D510BE" w:rsidRPr="002140DF" w:rsidRDefault="00844AE1" w:rsidP="009D6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RDN CHPC</w:t>
            </w:r>
          </w:p>
          <w:p w14:paraId="3AC588C8" w14:textId="6E7DA664" w:rsidR="00FD20C7" w:rsidRDefault="00FD20C7" w:rsidP="001766D7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2952D8" w14:textId="6EAC806B" w:rsidR="00FD47DA" w:rsidRPr="00F730FD" w:rsidRDefault="00F6585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Free to members</w:t>
            </w:r>
          </w:p>
        </w:tc>
      </w:tr>
      <w:tr w:rsidR="000A4865" w:rsidRPr="009C27F3" w14:paraId="51CA7CFB" w14:textId="77777777" w:rsidTr="004228A7">
        <w:trPr>
          <w:trHeight w:val="1772"/>
        </w:trPr>
        <w:tc>
          <w:tcPr>
            <w:tcW w:w="2070" w:type="dxa"/>
          </w:tcPr>
          <w:p w14:paraId="0DD1BD03" w14:textId="77777777" w:rsidR="00D7158B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7757F9C2" w14:textId="72B769EB" w:rsidR="000A4865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June</w:t>
            </w:r>
            <w:r w:rsidR="00877E10" w:rsidRPr="00F730F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41F3B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016758D5" w14:textId="77777777" w:rsidR="002140DF" w:rsidRPr="00F730FD" w:rsidRDefault="002140D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5159193" w14:textId="6AC7870C" w:rsidR="0054223E" w:rsidRPr="00F730FD" w:rsidRDefault="00D67BBD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8-4PM</w:t>
            </w:r>
          </w:p>
        </w:tc>
        <w:tc>
          <w:tcPr>
            <w:tcW w:w="5295" w:type="dxa"/>
          </w:tcPr>
          <w:p w14:paraId="471AAAD3" w14:textId="77777777" w:rsidR="00D67BBD" w:rsidRDefault="00CF586B" w:rsidP="004228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A3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5554CC6" wp14:editId="6DB56CBF">
                  <wp:extent cx="687294" cy="438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43" cy="440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A0CD64" w14:textId="0394D312" w:rsidR="00844AE1" w:rsidRDefault="00E0538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 xml:space="preserve">Annual </w:t>
            </w:r>
            <w:r w:rsidR="00624800" w:rsidRPr="002140DF">
              <w:rPr>
                <w:rFonts w:ascii="Times New Roman" w:eastAsia="Times New Roman" w:hAnsi="Times New Roman" w:cs="Times New Roman"/>
                <w:b/>
              </w:rPr>
              <w:t>Symposium</w:t>
            </w:r>
          </w:p>
          <w:p w14:paraId="6DEF5815" w14:textId="623F6410" w:rsidR="00D67BBD" w:rsidRPr="002140DF" w:rsidRDefault="00580E2A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</w:t>
            </w:r>
            <w:r w:rsidR="00D67BBD" w:rsidRPr="002140DF">
              <w:rPr>
                <w:rFonts w:ascii="Times New Roman" w:eastAsia="Times New Roman" w:hAnsi="Times New Roman" w:cs="Times New Roman"/>
                <w:b/>
              </w:rPr>
              <w:t>New Horizon</w:t>
            </w:r>
            <w:r w:rsidR="00061E23">
              <w:rPr>
                <w:rFonts w:ascii="Times New Roman" w:eastAsia="Times New Roman" w:hAnsi="Times New Roman" w:cs="Times New Roman"/>
                <w:b/>
              </w:rPr>
              <w:t>s</w:t>
            </w:r>
            <w:r w:rsidR="00844AE1">
              <w:rPr>
                <w:rFonts w:ascii="Times New Roman" w:eastAsia="Times New Roman" w:hAnsi="Times New Roman" w:cs="Times New Roman"/>
                <w:b/>
              </w:rPr>
              <w:t xml:space="preserve"> in Health Care Food 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844AE1">
              <w:rPr>
                <w:rFonts w:ascii="Times New Roman" w:eastAsia="Times New Roman" w:hAnsi="Times New Roman" w:cs="Times New Roman"/>
                <w:b/>
              </w:rPr>
              <w:t>ervice”</w:t>
            </w:r>
          </w:p>
          <w:p w14:paraId="069EABE3" w14:textId="44918F4A" w:rsidR="000A4865" w:rsidRPr="002140DF" w:rsidRDefault="000A486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B7A72A9" w14:textId="44C1D9E0" w:rsidR="007D78F8" w:rsidRPr="00F730FD" w:rsidRDefault="009452B9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6.5</w:t>
            </w:r>
            <w:r w:rsidR="00A53F6F">
              <w:rPr>
                <w:rFonts w:ascii="Times New Roman" w:eastAsia="Times New Roman" w:hAnsi="Times New Roman" w:cs="Times New Roman"/>
                <w:b/>
              </w:rPr>
              <w:t xml:space="preserve"> CEU for RD &amp; </w:t>
            </w:r>
            <w:r w:rsidR="004228A7">
              <w:rPr>
                <w:rFonts w:ascii="Times New Roman" w:eastAsia="Times New Roman" w:hAnsi="Times New Roman" w:cs="Times New Roman"/>
                <w:b/>
              </w:rPr>
              <w:t>CDM</w:t>
            </w:r>
          </w:p>
        </w:tc>
        <w:tc>
          <w:tcPr>
            <w:tcW w:w="3705" w:type="dxa"/>
          </w:tcPr>
          <w:p w14:paraId="54D7490A" w14:textId="2872EF5B" w:rsidR="00D67BBD" w:rsidRDefault="00D67BBD" w:rsidP="004228A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43F108" w14:textId="5C5533B9" w:rsidR="00D67BBD" w:rsidRPr="002D7A32" w:rsidRDefault="00D67BBD" w:rsidP="004228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Hlk121905278"/>
            <w:r w:rsidRPr="002D7A32">
              <w:rPr>
                <w:rFonts w:ascii="Times New Roman" w:hAnsi="Times New Roman" w:cs="Times New Roman"/>
                <w:b/>
                <w:color w:val="000000" w:themeColor="text1"/>
              </w:rPr>
              <w:t>SHERATON LAGUARDIA</w:t>
            </w:r>
          </w:p>
          <w:p w14:paraId="2B82AA9B" w14:textId="77777777" w:rsidR="00D67BBD" w:rsidRPr="002D7A32" w:rsidRDefault="00D67BBD" w:rsidP="004228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7A32">
              <w:rPr>
                <w:rFonts w:ascii="Times New Roman" w:hAnsi="Times New Roman" w:cs="Times New Roman"/>
                <w:b/>
                <w:color w:val="000000" w:themeColor="text1"/>
              </w:rPr>
              <w:t>EAST HOTEL</w:t>
            </w:r>
          </w:p>
          <w:p w14:paraId="4ED7C8F6" w14:textId="77777777" w:rsidR="00D67BBD" w:rsidRPr="002D7A32" w:rsidRDefault="00D67BBD" w:rsidP="004228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D7A32">
              <w:rPr>
                <w:rFonts w:ascii="Times New Roman" w:hAnsi="Times New Roman" w:cs="Times New Roman"/>
                <w:b/>
                <w:color w:val="000000" w:themeColor="text1"/>
              </w:rPr>
              <w:t>135-20 39TH AVENUE</w:t>
            </w:r>
          </w:p>
          <w:p w14:paraId="4DBFCA8E" w14:textId="42469DD4" w:rsidR="000A4865" w:rsidRPr="00F730FD" w:rsidRDefault="00D67BBD" w:rsidP="004228A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7A32">
              <w:rPr>
                <w:rFonts w:ascii="Times New Roman" w:hAnsi="Times New Roman" w:cs="Times New Roman"/>
                <w:b/>
                <w:color w:val="000000" w:themeColor="text1"/>
              </w:rPr>
              <w:t>FLUSHING, NY  11354</w:t>
            </w:r>
            <w:bookmarkEnd w:id="0"/>
          </w:p>
        </w:tc>
      </w:tr>
      <w:tr w:rsidR="000A4865" w:rsidRPr="009C27F3" w14:paraId="3B4FA1F0" w14:textId="77777777" w:rsidTr="00CF586B">
        <w:trPr>
          <w:trHeight w:val="1178"/>
        </w:trPr>
        <w:tc>
          <w:tcPr>
            <w:tcW w:w="2070" w:type="dxa"/>
          </w:tcPr>
          <w:p w14:paraId="03A21BF5" w14:textId="34093AA2" w:rsidR="000A4865" w:rsidRDefault="00532B30" w:rsidP="004228A7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428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July 20</w:t>
            </w:r>
          </w:p>
          <w:p w14:paraId="7D173308" w14:textId="4B5DDADA" w:rsidR="00E05387" w:rsidRPr="00F730FD" w:rsidRDefault="00A53F6F" w:rsidP="004228A7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AA1A8A5" wp14:editId="2F969F06">
                  <wp:extent cx="865170" cy="699770"/>
                  <wp:effectExtent l="0" t="0" r="0" b="5080"/>
                  <wp:docPr id="1" name="Picture 1" descr="corn crop and iowa farm at harvest time - farm stock pictures, royalty-free photos &amp;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n crop and iowa farm at harvest time - farm stock pictures, royalty-free photos &amp;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6997" cy="70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</w:tcPr>
          <w:p w14:paraId="608F53F2" w14:textId="0BED7125" w:rsidR="0014219E" w:rsidRDefault="00532B30" w:rsidP="00422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Wine &amp; Equipment </w:t>
            </w:r>
            <w:r w:rsidR="0014219E">
              <w:rPr>
                <w:rFonts w:ascii="Times New Roman" w:hAnsi="Times New Roman" w:cs="Times New Roman"/>
                <w:b/>
                <w:color w:val="000000" w:themeColor="text1"/>
              </w:rPr>
              <w:t>Education Tour</w:t>
            </w:r>
          </w:p>
          <w:p w14:paraId="575D2C69" w14:textId="77777777" w:rsidR="0014219E" w:rsidRDefault="0014219E" w:rsidP="004228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BFCF62C" w14:textId="05167BA2" w:rsidR="000A4865" w:rsidRPr="00F730FD" w:rsidRDefault="0014219E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Sponsored by: AHFNY</w:t>
            </w:r>
          </w:p>
          <w:p w14:paraId="709DEAD9" w14:textId="3384DCDD" w:rsidR="00E140E0" w:rsidRPr="00F730FD" w:rsidRDefault="00532B3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14219E">
              <w:rPr>
                <w:rFonts w:ascii="Times New Roman" w:eastAsia="Times New Roman" w:hAnsi="Times New Roman" w:cs="Times New Roman"/>
                <w:b/>
              </w:rPr>
              <w:t xml:space="preserve"> CEU for RD</w:t>
            </w: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 w:rsidR="0014219E">
              <w:rPr>
                <w:rFonts w:ascii="Times New Roman" w:eastAsia="Times New Roman" w:hAnsi="Times New Roman" w:cs="Times New Roman"/>
                <w:b/>
              </w:rPr>
              <w:t xml:space="preserve"> &amp; CDM</w:t>
            </w:r>
          </w:p>
        </w:tc>
        <w:tc>
          <w:tcPr>
            <w:tcW w:w="3705" w:type="dxa"/>
          </w:tcPr>
          <w:p w14:paraId="06C87F7F" w14:textId="2B07A82F" w:rsidR="002140DF" w:rsidRDefault="004228A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 </w:t>
            </w:r>
            <w:r w:rsidR="0014219E">
              <w:rPr>
                <w:rFonts w:ascii="Times New Roman" w:eastAsia="Times New Roman" w:hAnsi="Times New Roman" w:cs="Times New Roman"/>
                <w:b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14219E">
              <w:rPr>
                <w:rFonts w:ascii="Times New Roman" w:eastAsia="Times New Roman" w:hAnsi="Times New Roman" w:cs="Times New Roman"/>
                <w:b/>
              </w:rPr>
              <w:t xml:space="preserve"> Albans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CLC </w:t>
            </w:r>
            <w:r w:rsidR="0014219E">
              <w:rPr>
                <w:rFonts w:ascii="Times New Roman" w:eastAsia="Times New Roman" w:hAnsi="Times New Roman" w:cs="Times New Roman"/>
                <w:b/>
              </w:rPr>
              <w:t>Parking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D0423">
              <w:rPr>
                <w:rFonts w:ascii="Times New Roman" w:eastAsia="Times New Roman" w:hAnsi="Times New Roman" w:cs="Times New Roman"/>
                <w:b/>
              </w:rPr>
              <w:t>L</w:t>
            </w:r>
            <w:r w:rsidR="0014219E">
              <w:rPr>
                <w:rFonts w:ascii="Times New Roman" w:eastAsia="Times New Roman" w:hAnsi="Times New Roman" w:cs="Times New Roman"/>
                <w:b/>
              </w:rPr>
              <w:t xml:space="preserve">ot </w:t>
            </w:r>
            <w:r w:rsidR="00011C0F">
              <w:rPr>
                <w:rFonts w:ascii="Times New Roman" w:eastAsia="Times New Roman" w:hAnsi="Times New Roman" w:cs="Times New Roman"/>
                <w:b/>
              </w:rPr>
              <w:t xml:space="preserve">Leaving </w:t>
            </w:r>
            <w:r w:rsidR="0014219E">
              <w:rPr>
                <w:rFonts w:ascii="Times New Roman" w:eastAsia="Times New Roman" w:hAnsi="Times New Roman" w:cs="Times New Roman"/>
                <w:b/>
              </w:rPr>
              <w:t>8AM Sharp</w:t>
            </w:r>
          </w:p>
          <w:p w14:paraId="5FCBD349" w14:textId="77777777" w:rsidR="00FD34D4" w:rsidRDefault="00FD34D4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ECA882E" w14:textId="743CA1D5" w:rsidR="00FD34D4" w:rsidRDefault="00FD34D4" w:rsidP="004228A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Space is limited (no refund)</w:t>
            </w:r>
          </w:p>
          <w:p w14:paraId="0AA03F20" w14:textId="77777777" w:rsidR="00770DE3" w:rsidRDefault="00FD34D4" w:rsidP="004228A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Registration will follow  </w:t>
            </w:r>
          </w:p>
          <w:p w14:paraId="315528B6" w14:textId="77777777" w:rsidR="00FD34D4" w:rsidRDefault="00FD34D4" w:rsidP="004228A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29B4FC3" w14:textId="40A266F9" w:rsidR="00FD34D4" w:rsidRPr="00770DE3" w:rsidRDefault="00FD34D4" w:rsidP="004228A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0A4865" w:rsidRPr="009C27F3" w14:paraId="4CF6AC90" w14:textId="77777777" w:rsidTr="009D63B7">
        <w:trPr>
          <w:trHeight w:val="1322"/>
        </w:trPr>
        <w:tc>
          <w:tcPr>
            <w:tcW w:w="2070" w:type="dxa"/>
          </w:tcPr>
          <w:p w14:paraId="79045391" w14:textId="77777777" w:rsidR="000A4865" w:rsidRPr="00F730FD" w:rsidRDefault="000A486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06EAA5" w14:textId="1A825CE0" w:rsidR="000A4865" w:rsidRPr="00F730FD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 xml:space="preserve">August </w:t>
            </w:r>
            <w:r w:rsidR="00A51115" w:rsidRPr="00F730FD">
              <w:rPr>
                <w:rFonts w:ascii="Times New Roman" w:eastAsia="Times New Roman" w:hAnsi="Times New Roman" w:cs="Times New Roman"/>
                <w:b/>
              </w:rPr>
              <w:t>8-11</w:t>
            </w:r>
          </w:p>
        </w:tc>
        <w:tc>
          <w:tcPr>
            <w:tcW w:w="5295" w:type="dxa"/>
          </w:tcPr>
          <w:p w14:paraId="280C68BE" w14:textId="67174838" w:rsidR="000A4865" w:rsidRPr="00F730FD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AHF Annual</w:t>
            </w:r>
            <w:r w:rsidR="00037A94" w:rsidRPr="00F730FD">
              <w:rPr>
                <w:rFonts w:ascii="Times New Roman" w:eastAsia="Times New Roman" w:hAnsi="Times New Roman" w:cs="Times New Roman"/>
                <w:b/>
              </w:rPr>
              <w:t xml:space="preserve"> Conference</w:t>
            </w:r>
            <w:r w:rsidR="00CF586B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DC31106" wp14:editId="4149E757">
                  <wp:extent cx="1774190" cy="579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</w:tcPr>
          <w:p w14:paraId="488D1CD3" w14:textId="77777777" w:rsidR="002140DF" w:rsidRDefault="002140DF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1B14B7" w14:textId="54CFF23E" w:rsidR="000A4865" w:rsidRPr="00F730FD" w:rsidRDefault="0066019C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Orlando</w:t>
            </w:r>
            <w:r w:rsidR="00782427">
              <w:rPr>
                <w:rFonts w:ascii="Times New Roman" w:eastAsia="Times New Roman" w:hAnsi="Times New Roman" w:cs="Times New Roman"/>
                <w:b/>
              </w:rPr>
              <w:t>, Florida</w:t>
            </w:r>
          </w:p>
        </w:tc>
      </w:tr>
      <w:tr w:rsidR="000A4865" w:rsidRPr="009C27F3" w14:paraId="12F41067" w14:textId="77777777" w:rsidTr="00CF586B">
        <w:trPr>
          <w:trHeight w:val="1718"/>
        </w:trPr>
        <w:tc>
          <w:tcPr>
            <w:tcW w:w="2070" w:type="dxa"/>
          </w:tcPr>
          <w:p w14:paraId="20A247FC" w14:textId="708FBE78" w:rsidR="0054223E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428C">
              <w:rPr>
                <w:rFonts w:ascii="Times New Roman" w:eastAsia="Times New Roman" w:hAnsi="Times New Roman" w:cs="Times New Roman"/>
                <w:b/>
                <w:highlight w:val="yellow"/>
              </w:rPr>
              <w:t>October</w:t>
            </w:r>
            <w:r w:rsidR="00673C67" w:rsidRPr="00A5428C">
              <w:rPr>
                <w:rFonts w:ascii="Times New Roman" w:eastAsia="Times New Roman" w:hAnsi="Times New Roman" w:cs="Times New Roman"/>
                <w:b/>
                <w:highlight w:val="yellow"/>
              </w:rPr>
              <w:t>-</w:t>
            </w:r>
            <w:r w:rsidR="00532B30" w:rsidRPr="00A5428C">
              <w:rPr>
                <w:rFonts w:ascii="Times New Roman" w:eastAsia="Times New Roman" w:hAnsi="Times New Roman" w:cs="Times New Roman"/>
                <w:b/>
                <w:highlight w:val="yellow"/>
              </w:rPr>
              <w:t>20</w:t>
            </w:r>
          </w:p>
          <w:p w14:paraId="4BA8C29B" w14:textId="0CB04579" w:rsidR="00B91273" w:rsidRPr="00F730FD" w:rsidRDefault="00B91273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6165EBE7" wp14:editId="1E17D88F">
                  <wp:extent cx="733425" cy="733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</w:tcPr>
          <w:p w14:paraId="7D65CF9A" w14:textId="7314E4F2" w:rsidR="002C0AF7" w:rsidRPr="002140DF" w:rsidRDefault="000D5363" w:rsidP="009D6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Culinary Institute of America</w:t>
            </w:r>
          </w:p>
          <w:p w14:paraId="6857642E" w14:textId="2B96F904" w:rsidR="00A62A71" w:rsidRDefault="00F6585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Educational Tour</w:t>
            </w:r>
            <w:r w:rsidR="00770DE3">
              <w:rPr>
                <w:rFonts w:ascii="Times New Roman" w:eastAsia="Times New Roman" w:hAnsi="Times New Roman" w:cs="Times New Roman"/>
                <w:b/>
              </w:rPr>
              <w:t xml:space="preserve"> including Lunch</w:t>
            </w:r>
          </w:p>
          <w:p w14:paraId="2281AEF1" w14:textId="77777777" w:rsidR="00673C67" w:rsidRDefault="00673C67" w:rsidP="00673C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CEA6E1" w14:textId="0163E883" w:rsidR="0014219E" w:rsidRDefault="00673C67" w:rsidP="00673C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Co-s</w:t>
            </w:r>
            <w:r w:rsidRPr="002140DF">
              <w:rPr>
                <w:rFonts w:ascii="Times New Roman" w:eastAsia="Times New Roman" w:hAnsi="Times New Roman" w:cs="Times New Roman"/>
                <w:b/>
              </w:rPr>
              <w:t>ponsored by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2140DF">
              <w:rPr>
                <w:rFonts w:ascii="Times New Roman" w:eastAsia="Times New Roman" w:hAnsi="Times New Roman" w:cs="Times New Roman"/>
                <w:b/>
              </w:rPr>
              <w:t xml:space="preserve"> AHFNY and PBAC</w:t>
            </w:r>
          </w:p>
          <w:p w14:paraId="11D13799" w14:textId="13D3DDE5" w:rsidR="00B91273" w:rsidRPr="00F730FD" w:rsidRDefault="00D67BBD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40DF">
              <w:rPr>
                <w:rFonts w:ascii="Times New Roman" w:eastAsia="Times New Roman" w:hAnsi="Times New Roman" w:cs="Times New Roman"/>
                <w:b/>
              </w:rPr>
              <w:t>4</w:t>
            </w:r>
            <w:r w:rsidR="00B91273" w:rsidRPr="002140DF">
              <w:rPr>
                <w:rFonts w:ascii="Times New Roman" w:eastAsia="Times New Roman" w:hAnsi="Times New Roman" w:cs="Times New Roman"/>
                <w:b/>
              </w:rPr>
              <w:t xml:space="preserve"> CEU for RD &amp; CDM</w:t>
            </w:r>
          </w:p>
        </w:tc>
        <w:tc>
          <w:tcPr>
            <w:tcW w:w="3705" w:type="dxa"/>
          </w:tcPr>
          <w:p w14:paraId="124DECDD" w14:textId="7074BA5D" w:rsidR="009C27F3" w:rsidRDefault="004228A7" w:rsidP="009D63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 </w:t>
            </w:r>
            <w:r w:rsidR="0026093B">
              <w:rPr>
                <w:rFonts w:ascii="Times New Roman" w:eastAsia="Times New Roman" w:hAnsi="Times New Roman" w:cs="Times New Roman"/>
                <w:b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t. </w:t>
            </w:r>
            <w:r w:rsidR="0026093B">
              <w:rPr>
                <w:rFonts w:ascii="Times New Roman" w:eastAsia="Times New Roman" w:hAnsi="Times New Roman" w:cs="Times New Roman"/>
                <w:b/>
              </w:rPr>
              <w:t>Albans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CLC</w:t>
            </w:r>
            <w:r w:rsidR="0026093B">
              <w:rPr>
                <w:rFonts w:ascii="Times New Roman" w:eastAsia="Times New Roman" w:hAnsi="Times New Roman" w:cs="Times New Roman"/>
                <w:b/>
              </w:rPr>
              <w:t xml:space="preserve"> Parking Lot</w:t>
            </w:r>
          </w:p>
          <w:p w14:paraId="020F7FC3" w14:textId="29758AE9" w:rsidR="002366F5" w:rsidRDefault="002366F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Leaving 8AM Sharp</w:t>
            </w:r>
          </w:p>
          <w:p w14:paraId="1D5EDBFF" w14:textId="77777777" w:rsidR="00FD34D4" w:rsidRDefault="00FD34D4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A6745F" w14:textId="386D25E5" w:rsidR="00FD34D4" w:rsidRDefault="0014219E" w:rsidP="00FD34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Space is limited</w:t>
            </w:r>
            <w:r w:rsidR="00844AE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(no refund)</w:t>
            </w:r>
          </w:p>
          <w:p w14:paraId="4E5396EF" w14:textId="458CE563" w:rsidR="00FD34D4" w:rsidRPr="0014219E" w:rsidRDefault="00FD34D4" w:rsidP="00FD34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Registration will follow</w:t>
            </w:r>
          </w:p>
          <w:p w14:paraId="3BDFC778" w14:textId="4BA360C8" w:rsidR="00770DE3" w:rsidRPr="0014219E" w:rsidRDefault="00770DE3" w:rsidP="004228A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0A4865" w:rsidRPr="009C27F3" w14:paraId="4A56C208" w14:textId="77777777" w:rsidTr="006744F7">
        <w:trPr>
          <w:trHeight w:val="593"/>
        </w:trPr>
        <w:tc>
          <w:tcPr>
            <w:tcW w:w="2070" w:type="dxa"/>
          </w:tcPr>
          <w:p w14:paraId="0FCFD57B" w14:textId="77777777" w:rsidR="006744F7" w:rsidRDefault="006744F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5AE947" w14:textId="79FA3BAA" w:rsidR="00770DE3" w:rsidRDefault="00A5111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November</w:t>
            </w:r>
            <w:r w:rsidR="006744F7">
              <w:rPr>
                <w:rFonts w:ascii="Times New Roman" w:eastAsia="Times New Roman" w:hAnsi="Times New Roman" w:cs="Times New Roman"/>
                <w:b/>
              </w:rPr>
              <w:t>-</w:t>
            </w:r>
            <w:r w:rsidR="00770DE3">
              <w:rPr>
                <w:rFonts w:ascii="Times New Roman" w:eastAsia="Times New Roman" w:hAnsi="Times New Roman" w:cs="Times New Roman"/>
                <w:b/>
              </w:rPr>
              <w:t>TBD</w:t>
            </w:r>
          </w:p>
          <w:p w14:paraId="2268726D" w14:textId="5E91684B" w:rsidR="00770DE3" w:rsidRPr="00F730FD" w:rsidRDefault="00770DE3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95" w:type="dxa"/>
          </w:tcPr>
          <w:p w14:paraId="5D196852" w14:textId="77777777" w:rsidR="006744F7" w:rsidRDefault="006744F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FA8A61" w14:textId="333D98BD" w:rsidR="00B91273" w:rsidRPr="00F730FD" w:rsidRDefault="002366F5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Community Volunteering Event</w:t>
            </w:r>
          </w:p>
        </w:tc>
        <w:tc>
          <w:tcPr>
            <w:tcW w:w="3705" w:type="dxa"/>
          </w:tcPr>
          <w:p w14:paraId="00D6288E" w14:textId="77777777" w:rsidR="00037A94" w:rsidRDefault="00037A94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5A30E4" w14:textId="77777777" w:rsidR="00F65858" w:rsidRDefault="00F6585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2591C9" w14:textId="43B981A9" w:rsidR="00F65858" w:rsidRPr="00F730FD" w:rsidRDefault="00F6585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4865" w:rsidRPr="009C27F3" w14:paraId="2D61C064" w14:textId="77777777" w:rsidTr="004228A7">
        <w:trPr>
          <w:trHeight w:val="1547"/>
        </w:trPr>
        <w:tc>
          <w:tcPr>
            <w:tcW w:w="2070" w:type="dxa"/>
          </w:tcPr>
          <w:p w14:paraId="61B13CDE" w14:textId="77777777" w:rsidR="008D52A1" w:rsidRPr="00F730FD" w:rsidRDefault="008D52A1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BE2FE1" w14:textId="10856AF0" w:rsidR="003E75D7" w:rsidRPr="00F730FD" w:rsidRDefault="003E75D7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December</w:t>
            </w:r>
            <w:r w:rsidR="004228A7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14:paraId="0E93CA04" w14:textId="69643355" w:rsidR="00DA6AE8" w:rsidRDefault="00DA6AE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DFB980" w14:textId="3EB014B9" w:rsidR="00050536" w:rsidRPr="00F730FD" w:rsidRDefault="00050536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6:30-10:30PM</w:t>
            </w:r>
          </w:p>
        </w:tc>
        <w:tc>
          <w:tcPr>
            <w:tcW w:w="5295" w:type="dxa"/>
          </w:tcPr>
          <w:p w14:paraId="7C2DB470" w14:textId="77777777" w:rsidR="004228A7" w:rsidRDefault="00624800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0FD">
              <w:rPr>
                <w:rFonts w:ascii="Times New Roman" w:eastAsia="Times New Roman" w:hAnsi="Times New Roman" w:cs="Times New Roman"/>
                <w:b/>
              </w:rPr>
              <w:t>Holiday Party - Employee Recognition</w:t>
            </w:r>
            <w:r w:rsidR="00D67BBD">
              <w:rPr>
                <w:rFonts w:ascii="Times New Roman" w:eastAsia="Times New Roman" w:hAnsi="Times New Roman" w:cs="Times New Roman"/>
                <w:b/>
              </w:rPr>
              <w:t xml:space="preserve"> &amp; </w:t>
            </w:r>
          </w:p>
          <w:p w14:paraId="5E2E6E75" w14:textId="4C9E9E5A" w:rsidR="008D52A1" w:rsidRPr="00F730FD" w:rsidRDefault="00D67BBD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Officer Installation</w:t>
            </w:r>
          </w:p>
          <w:p w14:paraId="57DC2536" w14:textId="0417DF5E" w:rsidR="008D52A1" w:rsidRPr="00F730FD" w:rsidRDefault="00CF586B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C2C9705" wp14:editId="08C4A388">
                  <wp:extent cx="1057275" cy="571364"/>
                  <wp:effectExtent l="0" t="0" r="0" b="635"/>
                  <wp:docPr id="6" name="irc_mi" descr="http://www.planwallpaper.com/static/images/christma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lanwallpaper.com/static/images/christma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49" cy="587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52A1" w:rsidRPr="00F730FD">
              <w:rPr>
                <w:rFonts w:ascii="Times New Roman" w:eastAsia="Times New Roman" w:hAnsi="Times New Roman" w:cs="Times New Roman"/>
                <w:b/>
              </w:rPr>
              <w:t>Sponsored by: AHFN</w:t>
            </w:r>
            <w:r w:rsidR="00833AB1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3705" w:type="dxa"/>
          </w:tcPr>
          <w:p w14:paraId="3CFDB497" w14:textId="77777777" w:rsidR="00050536" w:rsidRPr="00F1634C" w:rsidRDefault="00050536" w:rsidP="009D6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34C">
              <w:rPr>
                <w:rFonts w:ascii="Times New Roman" w:hAnsi="Times New Roman" w:cs="Times New Roman"/>
                <w:b/>
              </w:rPr>
              <w:t>RUSSO’S ON THE BAY</w:t>
            </w:r>
          </w:p>
          <w:p w14:paraId="6C05D5A0" w14:textId="77777777" w:rsidR="00050536" w:rsidRPr="00F1634C" w:rsidRDefault="00050536" w:rsidP="0042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34C">
              <w:rPr>
                <w:rFonts w:ascii="Times New Roman" w:hAnsi="Times New Roman" w:cs="Times New Roman"/>
                <w:b/>
              </w:rPr>
              <w:t>162-45 CROSS BAY BLVD.</w:t>
            </w:r>
          </w:p>
          <w:p w14:paraId="36E153FC" w14:textId="7BE42C70" w:rsidR="00050536" w:rsidRPr="00F1634C" w:rsidRDefault="00050536" w:rsidP="00422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34C">
              <w:rPr>
                <w:rFonts w:ascii="Times New Roman" w:hAnsi="Times New Roman" w:cs="Times New Roman"/>
                <w:b/>
              </w:rPr>
              <w:t>HOWARD BEACH, NY</w:t>
            </w:r>
            <w:r w:rsidR="006744F7">
              <w:rPr>
                <w:rFonts w:ascii="Times New Roman" w:hAnsi="Times New Roman" w:cs="Times New Roman"/>
                <w:b/>
              </w:rPr>
              <w:t xml:space="preserve"> </w:t>
            </w:r>
            <w:r w:rsidRPr="00F1634C">
              <w:rPr>
                <w:rFonts w:ascii="Times New Roman" w:hAnsi="Times New Roman" w:cs="Times New Roman"/>
                <w:b/>
              </w:rPr>
              <w:t>11414</w:t>
            </w:r>
          </w:p>
          <w:p w14:paraId="7D5FC3EF" w14:textId="77777777" w:rsidR="00050536" w:rsidRPr="00F1634C" w:rsidRDefault="00050536" w:rsidP="004228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3657BD" w14:textId="77777777" w:rsidR="00871568" w:rsidRPr="00F730FD" w:rsidRDefault="0087156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8C6DEC" w14:textId="47DA9296" w:rsidR="00871568" w:rsidRPr="00F730FD" w:rsidRDefault="00871568" w:rsidP="004228A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FE17EE9" w14:textId="1314AB6A" w:rsidR="000A4865" w:rsidRPr="006F4CEF" w:rsidRDefault="000A4865" w:rsidP="004228A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A4865" w:rsidRPr="006F4CEF">
      <w:pgSz w:w="12240" w:h="20160"/>
      <w:pgMar w:top="360" w:right="360" w:bottom="360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B342A"/>
    <w:multiLevelType w:val="hybridMultilevel"/>
    <w:tmpl w:val="0CA463C8"/>
    <w:lvl w:ilvl="0" w:tplc="FF40F88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72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65"/>
    <w:rsid w:val="00011C0F"/>
    <w:rsid w:val="00032B57"/>
    <w:rsid w:val="00037A94"/>
    <w:rsid w:val="00050536"/>
    <w:rsid w:val="00061E23"/>
    <w:rsid w:val="000A4865"/>
    <w:rsid w:val="000B0075"/>
    <w:rsid w:val="000C2FA8"/>
    <w:rsid w:val="000D0C36"/>
    <w:rsid w:val="000D5363"/>
    <w:rsid w:val="000F377B"/>
    <w:rsid w:val="00134D62"/>
    <w:rsid w:val="0014219E"/>
    <w:rsid w:val="00152C17"/>
    <w:rsid w:val="001766D7"/>
    <w:rsid w:val="001A1D47"/>
    <w:rsid w:val="001B26D8"/>
    <w:rsid w:val="001D6DF8"/>
    <w:rsid w:val="00201840"/>
    <w:rsid w:val="002062E8"/>
    <w:rsid w:val="0021289E"/>
    <w:rsid w:val="0021403B"/>
    <w:rsid w:val="002140DF"/>
    <w:rsid w:val="002164F9"/>
    <w:rsid w:val="002366F5"/>
    <w:rsid w:val="00253DF1"/>
    <w:rsid w:val="002540F3"/>
    <w:rsid w:val="0026093B"/>
    <w:rsid w:val="002620A7"/>
    <w:rsid w:val="00266312"/>
    <w:rsid w:val="002B5212"/>
    <w:rsid w:val="002C0AF7"/>
    <w:rsid w:val="0030636D"/>
    <w:rsid w:val="00333945"/>
    <w:rsid w:val="00342F9D"/>
    <w:rsid w:val="003836FD"/>
    <w:rsid w:val="003938A6"/>
    <w:rsid w:val="003B0072"/>
    <w:rsid w:val="003E75D7"/>
    <w:rsid w:val="0042095D"/>
    <w:rsid w:val="004228A7"/>
    <w:rsid w:val="00486004"/>
    <w:rsid w:val="00532B30"/>
    <w:rsid w:val="0054223E"/>
    <w:rsid w:val="005440CB"/>
    <w:rsid w:val="00580E2A"/>
    <w:rsid w:val="005B129D"/>
    <w:rsid w:val="005D0423"/>
    <w:rsid w:val="00600BC4"/>
    <w:rsid w:val="00602DC3"/>
    <w:rsid w:val="00620CA0"/>
    <w:rsid w:val="00624800"/>
    <w:rsid w:val="00625CE4"/>
    <w:rsid w:val="0063750E"/>
    <w:rsid w:val="0066019C"/>
    <w:rsid w:val="006635A6"/>
    <w:rsid w:val="00673C67"/>
    <w:rsid w:val="006744F7"/>
    <w:rsid w:val="006A3792"/>
    <w:rsid w:val="006F4CEF"/>
    <w:rsid w:val="00717DBD"/>
    <w:rsid w:val="00723D92"/>
    <w:rsid w:val="00741F3B"/>
    <w:rsid w:val="0076362B"/>
    <w:rsid w:val="00770DE3"/>
    <w:rsid w:val="00772E9C"/>
    <w:rsid w:val="0077400B"/>
    <w:rsid w:val="00782427"/>
    <w:rsid w:val="007A414D"/>
    <w:rsid w:val="007D78F8"/>
    <w:rsid w:val="00813E95"/>
    <w:rsid w:val="00833AB1"/>
    <w:rsid w:val="00844AE1"/>
    <w:rsid w:val="008456B7"/>
    <w:rsid w:val="00871568"/>
    <w:rsid w:val="00877E10"/>
    <w:rsid w:val="008D52A1"/>
    <w:rsid w:val="008E1501"/>
    <w:rsid w:val="008E1EE6"/>
    <w:rsid w:val="009452B9"/>
    <w:rsid w:val="009C27F3"/>
    <w:rsid w:val="009C483E"/>
    <w:rsid w:val="009D63B7"/>
    <w:rsid w:val="009F3363"/>
    <w:rsid w:val="009F6FEF"/>
    <w:rsid w:val="00A13164"/>
    <w:rsid w:val="00A51115"/>
    <w:rsid w:val="00A5139C"/>
    <w:rsid w:val="00A53F6F"/>
    <w:rsid w:val="00A5428C"/>
    <w:rsid w:val="00A62A71"/>
    <w:rsid w:val="00A97ACB"/>
    <w:rsid w:val="00AC1085"/>
    <w:rsid w:val="00B108B2"/>
    <w:rsid w:val="00B10BFD"/>
    <w:rsid w:val="00B77E5F"/>
    <w:rsid w:val="00B91273"/>
    <w:rsid w:val="00C27077"/>
    <w:rsid w:val="00C35163"/>
    <w:rsid w:val="00C51315"/>
    <w:rsid w:val="00C61CF0"/>
    <w:rsid w:val="00C74FE3"/>
    <w:rsid w:val="00CF586B"/>
    <w:rsid w:val="00D20B16"/>
    <w:rsid w:val="00D24529"/>
    <w:rsid w:val="00D510BE"/>
    <w:rsid w:val="00D67BBD"/>
    <w:rsid w:val="00D7158B"/>
    <w:rsid w:val="00D95B33"/>
    <w:rsid w:val="00DA5247"/>
    <w:rsid w:val="00DA6AE8"/>
    <w:rsid w:val="00DF60F2"/>
    <w:rsid w:val="00E05387"/>
    <w:rsid w:val="00E140E0"/>
    <w:rsid w:val="00E40283"/>
    <w:rsid w:val="00EA3BD7"/>
    <w:rsid w:val="00EC2E38"/>
    <w:rsid w:val="00F0345E"/>
    <w:rsid w:val="00F1229C"/>
    <w:rsid w:val="00F65858"/>
    <w:rsid w:val="00F730FD"/>
    <w:rsid w:val="00F83837"/>
    <w:rsid w:val="00FB2353"/>
    <w:rsid w:val="00FB3FF6"/>
    <w:rsid w:val="00FD20C7"/>
    <w:rsid w:val="00FD34D4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46CE"/>
  <w15:docId w15:val="{869015A4-3358-4F91-85E1-843C1E5D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0943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242424"/>
      <w:sz w:val="33"/>
      <w:szCs w:val="33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2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846E9A"/>
  </w:style>
  <w:style w:type="character" w:customStyle="1" w:styleId="text21">
    <w:name w:val="text21"/>
    <w:basedOn w:val="DefaultParagraphFont"/>
    <w:rsid w:val="00CD5084"/>
    <w:rPr>
      <w:rFonts w:ascii="Arial" w:hAnsi="Arial" w:cs="Arial" w:hint="default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3A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90F"/>
  </w:style>
  <w:style w:type="paragraph" w:styleId="Footer">
    <w:name w:val="footer"/>
    <w:basedOn w:val="Normal"/>
    <w:link w:val="FooterChar"/>
    <w:uiPriority w:val="99"/>
    <w:semiHidden/>
    <w:unhideWhenUsed/>
    <w:rsid w:val="003A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90F"/>
  </w:style>
  <w:style w:type="paragraph" w:styleId="ListParagraph">
    <w:name w:val="List Paragraph"/>
    <w:basedOn w:val="Normal"/>
    <w:uiPriority w:val="34"/>
    <w:qFormat/>
    <w:rsid w:val="006207CA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FF38F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38F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0943"/>
    <w:rPr>
      <w:rFonts w:ascii="Times New Roman" w:eastAsia="Times New Roman" w:hAnsi="Times New Roman" w:cs="Times New Roman"/>
      <w:b/>
      <w:bCs/>
      <w:color w:val="242424"/>
      <w:sz w:val="33"/>
      <w:szCs w:val="33"/>
    </w:rPr>
  </w:style>
  <w:style w:type="character" w:styleId="Strong">
    <w:name w:val="Strong"/>
    <w:basedOn w:val="DefaultParagraphFont"/>
    <w:uiPriority w:val="22"/>
    <w:qFormat/>
    <w:rsid w:val="004A12CD"/>
    <w:rPr>
      <w:b/>
      <w:bCs/>
    </w:rPr>
  </w:style>
  <w:style w:type="table" w:styleId="LightShading-Accent3">
    <w:name w:val="Light Shading Accent 3"/>
    <w:basedOn w:val="TableNormal"/>
    <w:uiPriority w:val="60"/>
    <w:rsid w:val="009A22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List-Accent4">
    <w:name w:val="Colorful List Accent 4"/>
    <w:basedOn w:val="TableNormal"/>
    <w:uiPriority w:val="72"/>
    <w:rsid w:val="009A221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A3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EFF5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&amp;esrc=s&amp;frm=1&amp;source=images&amp;cd=&amp;cad=rja&amp;uact=8&amp;ved=0ahUKEwiVtqqJksDJAhWE7yYKHU7MAuYQjRwIBw&amp;url=http://www.planwallpaper.com/images-christmas&amp;psig=AFQjCNFMkvKfSZ-IveKQcO7OUT3FDRkn3A&amp;ust=144924756640732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hfny.org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0p/IxDSfA7AWFJjaQ06jUczpQ==">AMUW2mVgJZPFUJVNuOUpgmINlR635g2vdBi7EDxrLm51pQJPfCTZugM2nL2mRvNVHuP90p/Sxgp4iHQHJ9Y464V/K8/H93f///MtsCR+vV1w4R86utYhKks=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Mimi</dc:creator>
  <cp:lastModifiedBy>Wang, Mimi</cp:lastModifiedBy>
  <cp:revision>3</cp:revision>
  <cp:lastPrinted>2022-12-14T15:35:00Z</cp:lastPrinted>
  <dcterms:created xsi:type="dcterms:W3CDTF">2023-03-22T19:25:00Z</dcterms:created>
  <dcterms:modified xsi:type="dcterms:W3CDTF">2023-03-24T18:07:00Z</dcterms:modified>
</cp:coreProperties>
</file>